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4C1B" w:rsidRPr="00627F8E" w:rsidRDefault="00134C1B" w:rsidP="00134C1B">
      <w:r>
        <w:rPr>
          <w:rFonts w:hint="eastAsia"/>
          <w:b/>
          <w:szCs w:val="21"/>
        </w:rPr>
        <w:t>项目名称：</w:t>
      </w:r>
    </w:p>
    <w:tbl>
      <w:tblPr>
        <w:tblW w:w="97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4229"/>
        <w:gridCol w:w="1553"/>
        <w:gridCol w:w="2235"/>
        <w:gridCol w:w="786"/>
      </w:tblGrid>
      <w:tr w:rsidR="00134C1B" w:rsidRPr="00627F8E" w:rsidTr="000A3F4D">
        <w:trPr>
          <w:trHeight w:hRule="exact" w:val="749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C1B" w:rsidRPr="00627F8E" w:rsidRDefault="00134C1B" w:rsidP="008D4936">
            <w:pPr>
              <w:jc w:val="center"/>
              <w:rPr>
                <w:b/>
              </w:rPr>
            </w:pPr>
            <w:r w:rsidRPr="00627F8E">
              <w:rPr>
                <w:rFonts w:hint="eastAsia"/>
                <w:b/>
              </w:rPr>
              <w:t>序号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C1B" w:rsidRPr="00627F8E" w:rsidRDefault="00134C1B" w:rsidP="008D4936">
            <w:pPr>
              <w:jc w:val="center"/>
              <w:rPr>
                <w:b/>
              </w:rPr>
            </w:pPr>
            <w:r w:rsidRPr="00627F8E">
              <w:rPr>
                <w:rFonts w:hint="eastAsia"/>
                <w:b/>
              </w:rPr>
              <w:t>检查情况描述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C1B" w:rsidRPr="00627F8E" w:rsidRDefault="00134C1B" w:rsidP="008D493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整改要求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C1B" w:rsidRPr="00627F8E" w:rsidRDefault="00134C1B" w:rsidP="008D4936">
            <w:pPr>
              <w:jc w:val="center"/>
              <w:rPr>
                <w:b/>
              </w:rPr>
            </w:pPr>
            <w:r w:rsidRPr="00627F8E">
              <w:rPr>
                <w:rFonts w:hint="eastAsia"/>
                <w:b/>
              </w:rPr>
              <w:t>完成情况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C1B" w:rsidRPr="00627F8E" w:rsidRDefault="00134C1B" w:rsidP="008D4936">
            <w:pPr>
              <w:jc w:val="center"/>
              <w:rPr>
                <w:b/>
              </w:rPr>
            </w:pPr>
            <w:r w:rsidRPr="00627F8E">
              <w:rPr>
                <w:rFonts w:hint="eastAsia"/>
                <w:b/>
              </w:rPr>
              <w:t>备注</w:t>
            </w:r>
          </w:p>
        </w:tc>
      </w:tr>
      <w:tr w:rsidR="00134C1B" w:rsidRPr="00627F8E" w:rsidTr="000A3F4D">
        <w:trPr>
          <w:trHeight w:hRule="exact" w:val="680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C1B" w:rsidRPr="00627F8E" w:rsidRDefault="00134C1B" w:rsidP="008D4936">
            <w:pPr>
              <w:jc w:val="center"/>
              <w:rPr>
                <w:b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C1B" w:rsidRPr="00627F8E" w:rsidRDefault="00134C1B" w:rsidP="008D4936">
            <w:pPr>
              <w:jc w:val="center"/>
              <w:rPr>
                <w:b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C1B" w:rsidRPr="00627F8E" w:rsidRDefault="00134C1B" w:rsidP="008D4936">
            <w:pPr>
              <w:jc w:val="center"/>
              <w:rPr>
                <w:b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C1B" w:rsidRPr="00627F8E" w:rsidRDefault="00134C1B" w:rsidP="008D4936">
            <w:pPr>
              <w:jc w:val="center"/>
              <w:rPr>
                <w:b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C1B" w:rsidRPr="00627F8E" w:rsidRDefault="00134C1B" w:rsidP="008D4936">
            <w:pPr>
              <w:jc w:val="center"/>
              <w:rPr>
                <w:b/>
              </w:rPr>
            </w:pPr>
          </w:p>
        </w:tc>
      </w:tr>
      <w:tr w:rsidR="00134C1B" w:rsidRPr="00627F8E" w:rsidTr="000A3F4D">
        <w:trPr>
          <w:trHeight w:hRule="exact" w:val="680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C1B" w:rsidRPr="00627F8E" w:rsidRDefault="00134C1B" w:rsidP="008D4936">
            <w:pPr>
              <w:jc w:val="center"/>
              <w:rPr>
                <w:b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C1B" w:rsidRPr="00627F8E" w:rsidRDefault="00134C1B" w:rsidP="008D4936">
            <w:pPr>
              <w:jc w:val="center"/>
              <w:rPr>
                <w:b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C1B" w:rsidRPr="00627F8E" w:rsidRDefault="00134C1B" w:rsidP="008D4936">
            <w:pPr>
              <w:jc w:val="center"/>
              <w:rPr>
                <w:b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C1B" w:rsidRPr="00627F8E" w:rsidRDefault="00134C1B" w:rsidP="008D4936">
            <w:pPr>
              <w:jc w:val="center"/>
              <w:rPr>
                <w:b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C1B" w:rsidRPr="00627F8E" w:rsidRDefault="00134C1B" w:rsidP="008D4936">
            <w:pPr>
              <w:jc w:val="center"/>
              <w:rPr>
                <w:b/>
              </w:rPr>
            </w:pPr>
          </w:p>
        </w:tc>
      </w:tr>
      <w:tr w:rsidR="00134C1B" w:rsidRPr="00627F8E" w:rsidTr="000A3F4D">
        <w:trPr>
          <w:trHeight w:hRule="exact" w:val="680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C1B" w:rsidRPr="00627F8E" w:rsidRDefault="00134C1B" w:rsidP="008D4936">
            <w:pPr>
              <w:jc w:val="center"/>
              <w:rPr>
                <w:b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C1B" w:rsidRPr="00627F8E" w:rsidRDefault="00134C1B" w:rsidP="008D4936">
            <w:pPr>
              <w:jc w:val="center"/>
              <w:rPr>
                <w:b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C1B" w:rsidRPr="00627F8E" w:rsidRDefault="00134C1B" w:rsidP="008D4936">
            <w:pPr>
              <w:jc w:val="center"/>
              <w:rPr>
                <w:b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C1B" w:rsidRPr="00627F8E" w:rsidRDefault="00134C1B" w:rsidP="008D4936">
            <w:pPr>
              <w:jc w:val="center"/>
              <w:rPr>
                <w:b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C1B" w:rsidRPr="00627F8E" w:rsidRDefault="00134C1B" w:rsidP="008D4936">
            <w:pPr>
              <w:jc w:val="center"/>
              <w:rPr>
                <w:b/>
              </w:rPr>
            </w:pPr>
          </w:p>
        </w:tc>
      </w:tr>
      <w:tr w:rsidR="00134C1B" w:rsidRPr="00627F8E" w:rsidTr="000A3F4D">
        <w:trPr>
          <w:trHeight w:hRule="exact" w:val="680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C1B" w:rsidRPr="00627F8E" w:rsidRDefault="00134C1B" w:rsidP="008D4936">
            <w:pPr>
              <w:jc w:val="center"/>
              <w:rPr>
                <w:b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C1B" w:rsidRPr="00627F8E" w:rsidRDefault="00134C1B" w:rsidP="008D4936">
            <w:pPr>
              <w:jc w:val="center"/>
              <w:rPr>
                <w:b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C1B" w:rsidRPr="00627F8E" w:rsidRDefault="00134C1B" w:rsidP="008D4936">
            <w:pPr>
              <w:jc w:val="center"/>
              <w:rPr>
                <w:b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C1B" w:rsidRPr="00627F8E" w:rsidRDefault="00134C1B" w:rsidP="008D4936">
            <w:pPr>
              <w:jc w:val="center"/>
              <w:rPr>
                <w:b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C1B" w:rsidRPr="00627F8E" w:rsidRDefault="00134C1B" w:rsidP="008D4936">
            <w:pPr>
              <w:jc w:val="center"/>
              <w:rPr>
                <w:b/>
              </w:rPr>
            </w:pPr>
          </w:p>
        </w:tc>
      </w:tr>
      <w:tr w:rsidR="00134C1B" w:rsidRPr="00627F8E" w:rsidTr="000A3F4D">
        <w:trPr>
          <w:trHeight w:hRule="exact" w:val="680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C1B" w:rsidRPr="00627F8E" w:rsidRDefault="00134C1B" w:rsidP="008D4936">
            <w:pPr>
              <w:jc w:val="center"/>
              <w:rPr>
                <w:b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C1B" w:rsidRPr="00627F8E" w:rsidRDefault="00134C1B" w:rsidP="008D4936">
            <w:pPr>
              <w:jc w:val="center"/>
              <w:rPr>
                <w:b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C1B" w:rsidRPr="00627F8E" w:rsidRDefault="00134C1B" w:rsidP="008D4936">
            <w:pPr>
              <w:jc w:val="center"/>
              <w:rPr>
                <w:b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C1B" w:rsidRPr="00627F8E" w:rsidRDefault="00134C1B" w:rsidP="008D4936">
            <w:pPr>
              <w:jc w:val="center"/>
              <w:rPr>
                <w:b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C1B" w:rsidRPr="00627F8E" w:rsidRDefault="00134C1B" w:rsidP="008D4936">
            <w:pPr>
              <w:jc w:val="center"/>
              <w:rPr>
                <w:b/>
              </w:rPr>
            </w:pPr>
          </w:p>
        </w:tc>
      </w:tr>
      <w:tr w:rsidR="00134C1B" w:rsidRPr="00627F8E" w:rsidTr="000A3F4D">
        <w:trPr>
          <w:trHeight w:hRule="exact" w:val="680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C1B" w:rsidRPr="00627F8E" w:rsidRDefault="00134C1B" w:rsidP="008D4936">
            <w:pPr>
              <w:jc w:val="center"/>
              <w:rPr>
                <w:b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C1B" w:rsidRPr="00627F8E" w:rsidRDefault="00134C1B" w:rsidP="008D4936">
            <w:pPr>
              <w:jc w:val="center"/>
              <w:rPr>
                <w:b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C1B" w:rsidRPr="00627F8E" w:rsidRDefault="00134C1B" w:rsidP="008D4936">
            <w:pPr>
              <w:jc w:val="center"/>
              <w:rPr>
                <w:b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C1B" w:rsidRPr="00627F8E" w:rsidRDefault="00134C1B" w:rsidP="008D4936">
            <w:pPr>
              <w:jc w:val="center"/>
              <w:rPr>
                <w:b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C1B" w:rsidRPr="00627F8E" w:rsidRDefault="00134C1B" w:rsidP="008D4936">
            <w:pPr>
              <w:jc w:val="center"/>
              <w:rPr>
                <w:b/>
              </w:rPr>
            </w:pPr>
          </w:p>
        </w:tc>
      </w:tr>
      <w:tr w:rsidR="00134C1B" w:rsidRPr="00627F8E" w:rsidTr="000A3F4D">
        <w:trPr>
          <w:trHeight w:hRule="exact" w:val="680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C1B" w:rsidRPr="00627F8E" w:rsidRDefault="00134C1B" w:rsidP="008D4936">
            <w:pPr>
              <w:jc w:val="center"/>
              <w:rPr>
                <w:b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C1B" w:rsidRPr="00627F8E" w:rsidRDefault="00134C1B" w:rsidP="008D4936">
            <w:pPr>
              <w:jc w:val="center"/>
              <w:rPr>
                <w:b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C1B" w:rsidRPr="00627F8E" w:rsidRDefault="00134C1B" w:rsidP="008D4936">
            <w:pPr>
              <w:jc w:val="center"/>
              <w:rPr>
                <w:b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C1B" w:rsidRPr="00627F8E" w:rsidRDefault="00134C1B" w:rsidP="008D4936">
            <w:pPr>
              <w:jc w:val="center"/>
              <w:rPr>
                <w:b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C1B" w:rsidRPr="00627F8E" w:rsidRDefault="00134C1B" w:rsidP="008D4936">
            <w:pPr>
              <w:jc w:val="center"/>
              <w:rPr>
                <w:b/>
              </w:rPr>
            </w:pPr>
          </w:p>
        </w:tc>
      </w:tr>
      <w:tr w:rsidR="00134C1B" w:rsidRPr="00627F8E" w:rsidTr="000A3F4D">
        <w:trPr>
          <w:trHeight w:hRule="exact" w:val="680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C1B" w:rsidRPr="00627F8E" w:rsidRDefault="00134C1B" w:rsidP="008D4936">
            <w:pPr>
              <w:jc w:val="center"/>
              <w:rPr>
                <w:b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C1B" w:rsidRPr="00627F8E" w:rsidRDefault="00134C1B" w:rsidP="008D4936">
            <w:pPr>
              <w:jc w:val="center"/>
              <w:rPr>
                <w:b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C1B" w:rsidRPr="00627F8E" w:rsidRDefault="00134C1B" w:rsidP="008D4936">
            <w:pPr>
              <w:jc w:val="center"/>
              <w:rPr>
                <w:b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C1B" w:rsidRPr="00627F8E" w:rsidRDefault="00134C1B" w:rsidP="008D4936">
            <w:pPr>
              <w:jc w:val="center"/>
              <w:rPr>
                <w:b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C1B" w:rsidRPr="00627F8E" w:rsidRDefault="00134C1B" w:rsidP="008D4936">
            <w:pPr>
              <w:jc w:val="center"/>
              <w:rPr>
                <w:b/>
              </w:rPr>
            </w:pPr>
          </w:p>
        </w:tc>
      </w:tr>
      <w:tr w:rsidR="00134C1B" w:rsidRPr="00627F8E" w:rsidTr="000A3F4D">
        <w:trPr>
          <w:trHeight w:hRule="exact" w:val="680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C1B" w:rsidRPr="00627F8E" w:rsidRDefault="00134C1B" w:rsidP="008D4936">
            <w:pPr>
              <w:jc w:val="center"/>
              <w:rPr>
                <w:b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C1B" w:rsidRPr="00627F8E" w:rsidRDefault="00134C1B" w:rsidP="008D4936">
            <w:pPr>
              <w:jc w:val="center"/>
              <w:rPr>
                <w:b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C1B" w:rsidRPr="00627F8E" w:rsidRDefault="00134C1B" w:rsidP="008D4936">
            <w:pPr>
              <w:jc w:val="center"/>
              <w:rPr>
                <w:b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C1B" w:rsidRPr="00627F8E" w:rsidRDefault="00134C1B" w:rsidP="008D4936">
            <w:pPr>
              <w:jc w:val="center"/>
              <w:rPr>
                <w:b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C1B" w:rsidRPr="00627F8E" w:rsidRDefault="00134C1B" w:rsidP="008D4936">
            <w:pPr>
              <w:jc w:val="center"/>
              <w:rPr>
                <w:b/>
              </w:rPr>
            </w:pPr>
          </w:p>
        </w:tc>
      </w:tr>
      <w:tr w:rsidR="00134C1B" w:rsidRPr="00627F8E" w:rsidTr="000A3F4D">
        <w:trPr>
          <w:trHeight w:hRule="exact" w:val="680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C1B" w:rsidRPr="00627F8E" w:rsidRDefault="00134C1B" w:rsidP="008D4936">
            <w:pPr>
              <w:jc w:val="center"/>
              <w:rPr>
                <w:b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C1B" w:rsidRPr="00627F8E" w:rsidRDefault="00134C1B" w:rsidP="008D4936">
            <w:pPr>
              <w:jc w:val="center"/>
              <w:rPr>
                <w:b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C1B" w:rsidRPr="00627F8E" w:rsidRDefault="00134C1B" w:rsidP="008D4936">
            <w:pPr>
              <w:jc w:val="center"/>
              <w:rPr>
                <w:b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C1B" w:rsidRPr="00627F8E" w:rsidRDefault="00134C1B" w:rsidP="008D4936">
            <w:pPr>
              <w:jc w:val="center"/>
              <w:rPr>
                <w:b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C1B" w:rsidRPr="00627F8E" w:rsidRDefault="00134C1B" w:rsidP="008D4936">
            <w:pPr>
              <w:jc w:val="center"/>
              <w:rPr>
                <w:b/>
              </w:rPr>
            </w:pPr>
          </w:p>
        </w:tc>
      </w:tr>
      <w:tr w:rsidR="00134C1B" w:rsidRPr="00627F8E" w:rsidTr="000A3F4D">
        <w:trPr>
          <w:trHeight w:hRule="exact" w:val="680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C1B" w:rsidRPr="00627F8E" w:rsidRDefault="00134C1B" w:rsidP="008D4936">
            <w:pPr>
              <w:jc w:val="center"/>
              <w:rPr>
                <w:b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C1B" w:rsidRPr="00627F8E" w:rsidRDefault="00134C1B" w:rsidP="008D4936">
            <w:pPr>
              <w:jc w:val="center"/>
              <w:rPr>
                <w:b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C1B" w:rsidRPr="00627F8E" w:rsidRDefault="00134C1B" w:rsidP="008D4936">
            <w:pPr>
              <w:jc w:val="center"/>
              <w:rPr>
                <w:b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C1B" w:rsidRPr="00627F8E" w:rsidRDefault="00134C1B" w:rsidP="008D4936">
            <w:pPr>
              <w:jc w:val="center"/>
              <w:rPr>
                <w:b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C1B" w:rsidRPr="00627F8E" w:rsidRDefault="00134C1B" w:rsidP="008D4936">
            <w:pPr>
              <w:jc w:val="center"/>
              <w:rPr>
                <w:b/>
              </w:rPr>
            </w:pPr>
          </w:p>
        </w:tc>
      </w:tr>
      <w:tr w:rsidR="00134C1B" w:rsidRPr="00627F8E" w:rsidTr="000A3F4D">
        <w:trPr>
          <w:trHeight w:hRule="exact" w:val="680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C1B" w:rsidRPr="00627F8E" w:rsidRDefault="00134C1B" w:rsidP="008D4936">
            <w:pPr>
              <w:jc w:val="center"/>
              <w:rPr>
                <w:b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C1B" w:rsidRPr="00627F8E" w:rsidRDefault="00134C1B" w:rsidP="008D4936">
            <w:pPr>
              <w:jc w:val="center"/>
              <w:rPr>
                <w:b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C1B" w:rsidRPr="00627F8E" w:rsidRDefault="00134C1B" w:rsidP="008D4936">
            <w:pPr>
              <w:jc w:val="center"/>
              <w:rPr>
                <w:b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C1B" w:rsidRPr="00627F8E" w:rsidRDefault="00134C1B" w:rsidP="008D4936">
            <w:pPr>
              <w:jc w:val="center"/>
              <w:rPr>
                <w:b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C1B" w:rsidRPr="00627F8E" w:rsidRDefault="00134C1B" w:rsidP="008D4936">
            <w:pPr>
              <w:jc w:val="center"/>
              <w:rPr>
                <w:b/>
              </w:rPr>
            </w:pPr>
          </w:p>
        </w:tc>
      </w:tr>
      <w:tr w:rsidR="00134C1B" w:rsidRPr="00627F8E" w:rsidTr="000A3F4D">
        <w:trPr>
          <w:trHeight w:hRule="exact" w:val="680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C1B" w:rsidRPr="00627F8E" w:rsidRDefault="00134C1B" w:rsidP="008D4936">
            <w:pPr>
              <w:jc w:val="center"/>
              <w:rPr>
                <w:b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C1B" w:rsidRPr="00627F8E" w:rsidRDefault="00134C1B" w:rsidP="008D4936">
            <w:pPr>
              <w:jc w:val="center"/>
              <w:rPr>
                <w:b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C1B" w:rsidRPr="00627F8E" w:rsidRDefault="00134C1B" w:rsidP="008D4936">
            <w:pPr>
              <w:jc w:val="center"/>
              <w:rPr>
                <w:b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C1B" w:rsidRPr="00627F8E" w:rsidRDefault="00134C1B" w:rsidP="008D4936">
            <w:pPr>
              <w:jc w:val="center"/>
              <w:rPr>
                <w:b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C1B" w:rsidRPr="00627F8E" w:rsidRDefault="00134C1B" w:rsidP="008D4936">
            <w:pPr>
              <w:jc w:val="center"/>
              <w:rPr>
                <w:b/>
              </w:rPr>
            </w:pPr>
          </w:p>
        </w:tc>
      </w:tr>
      <w:tr w:rsidR="00134C1B" w:rsidRPr="00627F8E" w:rsidTr="000A3F4D">
        <w:trPr>
          <w:trHeight w:hRule="exact" w:val="680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C1B" w:rsidRPr="00627F8E" w:rsidRDefault="00134C1B" w:rsidP="008D4936">
            <w:pPr>
              <w:jc w:val="center"/>
              <w:rPr>
                <w:b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C1B" w:rsidRPr="00627F8E" w:rsidRDefault="00134C1B" w:rsidP="008D4936">
            <w:pPr>
              <w:jc w:val="center"/>
              <w:rPr>
                <w:b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C1B" w:rsidRPr="00627F8E" w:rsidRDefault="00134C1B" w:rsidP="008D4936">
            <w:pPr>
              <w:jc w:val="center"/>
              <w:rPr>
                <w:b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C1B" w:rsidRPr="00627F8E" w:rsidRDefault="00134C1B" w:rsidP="008D4936">
            <w:pPr>
              <w:jc w:val="center"/>
              <w:rPr>
                <w:b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C1B" w:rsidRPr="00627F8E" w:rsidRDefault="00134C1B" w:rsidP="008D4936">
            <w:pPr>
              <w:jc w:val="center"/>
              <w:rPr>
                <w:b/>
              </w:rPr>
            </w:pPr>
          </w:p>
        </w:tc>
      </w:tr>
      <w:tr w:rsidR="00134C1B" w:rsidRPr="00627F8E" w:rsidTr="000A3F4D">
        <w:trPr>
          <w:trHeight w:hRule="exact" w:val="680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C1B" w:rsidRPr="00627F8E" w:rsidRDefault="00134C1B" w:rsidP="008D4936">
            <w:pPr>
              <w:jc w:val="center"/>
              <w:rPr>
                <w:b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C1B" w:rsidRPr="00627F8E" w:rsidRDefault="00134C1B" w:rsidP="008D4936">
            <w:pPr>
              <w:jc w:val="center"/>
              <w:rPr>
                <w:b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C1B" w:rsidRPr="00627F8E" w:rsidRDefault="00134C1B" w:rsidP="008D4936">
            <w:pPr>
              <w:jc w:val="center"/>
              <w:rPr>
                <w:b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C1B" w:rsidRPr="00627F8E" w:rsidRDefault="00134C1B" w:rsidP="008D4936">
            <w:pPr>
              <w:jc w:val="center"/>
              <w:rPr>
                <w:b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C1B" w:rsidRPr="00627F8E" w:rsidRDefault="00134C1B" w:rsidP="008D4936">
            <w:pPr>
              <w:jc w:val="center"/>
              <w:rPr>
                <w:b/>
              </w:rPr>
            </w:pPr>
          </w:p>
        </w:tc>
      </w:tr>
      <w:tr w:rsidR="00134C1B" w:rsidRPr="00627F8E" w:rsidTr="000A3F4D">
        <w:trPr>
          <w:trHeight w:hRule="exact" w:val="680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C1B" w:rsidRPr="00627F8E" w:rsidRDefault="00134C1B" w:rsidP="008D4936">
            <w:pPr>
              <w:jc w:val="center"/>
              <w:rPr>
                <w:b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C1B" w:rsidRPr="00627F8E" w:rsidRDefault="00134C1B" w:rsidP="008D4936">
            <w:pPr>
              <w:jc w:val="center"/>
              <w:rPr>
                <w:b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C1B" w:rsidRPr="00627F8E" w:rsidRDefault="00134C1B" w:rsidP="008D4936">
            <w:pPr>
              <w:jc w:val="center"/>
              <w:rPr>
                <w:b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C1B" w:rsidRPr="00627F8E" w:rsidRDefault="00134C1B" w:rsidP="008D4936">
            <w:pPr>
              <w:jc w:val="center"/>
              <w:rPr>
                <w:b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C1B" w:rsidRPr="00627F8E" w:rsidRDefault="00134C1B" w:rsidP="008D4936">
            <w:pPr>
              <w:jc w:val="center"/>
              <w:rPr>
                <w:b/>
              </w:rPr>
            </w:pPr>
          </w:p>
        </w:tc>
      </w:tr>
      <w:tr w:rsidR="000A3F4D" w:rsidRPr="00627F8E" w:rsidTr="000A3F4D">
        <w:trPr>
          <w:trHeight w:hRule="exact" w:val="680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F4D" w:rsidRPr="00627F8E" w:rsidRDefault="000A3F4D" w:rsidP="008D4936">
            <w:pPr>
              <w:jc w:val="center"/>
              <w:rPr>
                <w:b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F4D" w:rsidRPr="00627F8E" w:rsidRDefault="000A3F4D" w:rsidP="008D4936">
            <w:pPr>
              <w:jc w:val="center"/>
              <w:rPr>
                <w:b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F4D" w:rsidRPr="00627F8E" w:rsidRDefault="000A3F4D" w:rsidP="008D4936">
            <w:pPr>
              <w:jc w:val="center"/>
              <w:rPr>
                <w:b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F4D" w:rsidRPr="00627F8E" w:rsidRDefault="000A3F4D" w:rsidP="008D4936">
            <w:pPr>
              <w:jc w:val="center"/>
              <w:rPr>
                <w:b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F4D" w:rsidRPr="00627F8E" w:rsidRDefault="000A3F4D" w:rsidP="008D4936">
            <w:pPr>
              <w:jc w:val="center"/>
              <w:rPr>
                <w:b/>
              </w:rPr>
            </w:pPr>
          </w:p>
        </w:tc>
      </w:tr>
      <w:tr w:rsidR="000A3F4D" w:rsidRPr="00627F8E" w:rsidTr="000A3F4D">
        <w:trPr>
          <w:trHeight w:hRule="exact" w:val="680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F4D" w:rsidRPr="00627F8E" w:rsidRDefault="000A3F4D" w:rsidP="008D4936">
            <w:pPr>
              <w:jc w:val="center"/>
              <w:rPr>
                <w:b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F4D" w:rsidRPr="00627F8E" w:rsidRDefault="000A3F4D" w:rsidP="008D4936">
            <w:pPr>
              <w:jc w:val="center"/>
              <w:rPr>
                <w:b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F4D" w:rsidRPr="00627F8E" w:rsidRDefault="000A3F4D" w:rsidP="008D4936">
            <w:pPr>
              <w:jc w:val="center"/>
              <w:rPr>
                <w:b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F4D" w:rsidRPr="00627F8E" w:rsidRDefault="000A3F4D" w:rsidP="008D4936">
            <w:pPr>
              <w:jc w:val="center"/>
              <w:rPr>
                <w:b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F4D" w:rsidRPr="00627F8E" w:rsidRDefault="000A3F4D" w:rsidP="008D4936">
            <w:pPr>
              <w:jc w:val="center"/>
              <w:rPr>
                <w:b/>
              </w:rPr>
            </w:pPr>
          </w:p>
        </w:tc>
      </w:tr>
    </w:tbl>
    <w:p w:rsidR="00134C1B" w:rsidRDefault="00134C1B" w:rsidP="00134C1B">
      <w:pPr>
        <w:rPr>
          <w:b/>
        </w:rPr>
      </w:pPr>
    </w:p>
    <w:p w:rsidR="00F56745" w:rsidRPr="000A3F4D" w:rsidRDefault="00134C1B" w:rsidP="000A3F4D">
      <w:pPr>
        <w:spacing w:beforeLines="50" w:before="156" w:afterLines="50" w:after="156"/>
        <w:ind w:firstLineChars="100" w:firstLine="211"/>
        <w:rPr>
          <w:rFonts w:ascii="宋体" w:hAnsi="宋体"/>
          <w:b/>
        </w:rPr>
      </w:pPr>
      <w:r w:rsidRPr="00CF3C3A">
        <w:rPr>
          <w:rFonts w:ascii="宋体" w:hAnsi="宋体"/>
          <w:b/>
        </w:rPr>
        <w:t xml:space="preserve">检查人： </w:t>
      </w:r>
      <w:r w:rsidRPr="00CF3C3A">
        <w:rPr>
          <w:rFonts w:ascii="宋体" w:hAnsi="宋体" w:hint="eastAsia"/>
          <w:b/>
          <w:u w:val="single"/>
        </w:rPr>
        <w:t xml:space="preserve">               </w:t>
      </w:r>
      <w:r w:rsidRPr="00CF3C3A">
        <w:rPr>
          <w:rFonts w:ascii="宋体" w:hAnsi="宋体"/>
          <w:b/>
        </w:rPr>
        <w:t xml:space="preserve">             </w:t>
      </w:r>
      <w:r w:rsidRPr="00CF3C3A">
        <w:rPr>
          <w:rFonts w:ascii="宋体" w:hAnsi="宋体" w:hint="eastAsia"/>
          <w:b/>
        </w:rPr>
        <w:t xml:space="preserve">     检查日期：</w:t>
      </w:r>
      <w:r w:rsidRPr="00CF3C3A">
        <w:rPr>
          <w:rFonts w:ascii="宋体" w:hAnsi="宋体" w:hint="eastAsia"/>
          <w:b/>
          <w:u w:val="single"/>
        </w:rPr>
        <w:t xml:space="preserve">    </w:t>
      </w:r>
      <w:r w:rsidRPr="00CF3C3A">
        <w:rPr>
          <w:rFonts w:ascii="宋体" w:hAnsi="宋体" w:hint="eastAsia"/>
          <w:b/>
        </w:rPr>
        <w:t>年</w:t>
      </w:r>
      <w:r w:rsidRPr="00CF3C3A">
        <w:rPr>
          <w:rFonts w:ascii="宋体" w:hAnsi="宋体" w:hint="eastAsia"/>
          <w:b/>
          <w:u w:val="single"/>
        </w:rPr>
        <w:t xml:space="preserve">     </w:t>
      </w:r>
      <w:r w:rsidRPr="00CF3C3A">
        <w:rPr>
          <w:rFonts w:ascii="宋体" w:hAnsi="宋体" w:hint="eastAsia"/>
          <w:b/>
        </w:rPr>
        <w:t>月</w:t>
      </w:r>
      <w:r w:rsidRPr="00CF3C3A">
        <w:rPr>
          <w:rFonts w:ascii="宋体" w:hAnsi="宋体" w:hint="eastAsia"/>
          <w:b/>
          <w:u w:val="single"/>
        </w:rPr>
        <w:t xml:space="preserve">    </w:t>
      </w:r>
      <w:r w:rsidRPr="00CF3C3A">
        <w:rPr>
          <w:rFonts w:ascii="宋体" w:hAnsi="宋体" w:hint="eastAsia"/>
          <w:b/>
        </w:rPr>
        <w:t>日</w:t>
      </w:r>
    </w:p>
    <w:sectPr w:rsidR="00F56745" w:rsidRPr="000A3F4D" w:rsidSect="0043625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4" w:right="1134" w:bottom="1134" w:left="1134" w:header="851" w:footer="851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7133" w:rsidRDefault="005E7133" w:rsidP="00134C1B">
      <w:r>
        <w:separator/>
      </w:r>
    </w:p>
  </w:endnote>
  <w:endnote w:type="continuationSeparator" w:id="0">
    <w:p w:rsidR="005E7133" w:rsidRDefault="005E7133" w:rsidP="00134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2D0F" w:rsidRDefault="00BB2D0F">
    <w:pPr>
      <w:pStyle w:val="af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2D0F" w:rsidRDefault="00BB2D0F">
    <w:pPr>
      <w:pStyle w:val="af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2D0F" w:rsidRDefault="00BB2D0F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7133" w:rsidRDefault="005E7133" w:rsidP="00134C1B">
      <w:r>
        <w:separator/>
      </w:r>
    </w:p>
  </w:footnote>
  <w:footnote w:type="continuationSeparator" w:id="0">
    <w:p w:rsidR="005E7133" w:rsidRDefault="005E7133" w:rsidP="00134C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2D0F" w:rsidRDefault="00BB2D0F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4C1B" w:rsidRPr="00415165" w:rsidRDefault="00134C1B">
    <w:pPr>
      <w:pStyle w:val="af1"/>
      <w:rPr>
        <w:rFonts w:asciiTheme="minorEastAsia" w:hAnsiTheme="minorEastAsia"/>
        <w:b/>
        <w:sz w:val="24"/>
        <w:szCs w:val="24"/>
      </w:rPr>
    </w:pPr>
    <w:r w:rsidRPr="00415165">
      <w:rPr>
        <w:rFonts w:asciiTheme="minorEastAsia" w:hAnsiTheme="minorEastAsia" w:hint="eastAsia"/>
        <w:b/>
        <w:sz w:val="24"/>
        <w:szCs w:val="24"/>
      </w:rPr>
      <w:t>HJ-1</w:t>
    </w:r>
    <w:r w:rsidR="00BB2D0F">
      <w:rPr>
        <w:rFonts w:asciiTheme="minorEastAsia" w:hAnsiTheme="minorEastAsia"/>
        <w:b/>
        <w:sz w:val="24"/>
        <w:szCs w:val="24"/>
      </w:rPr>
      <w:t>2</w:t>
    </w:r>
    <w:bookmarkStart w:id="0" w:name="_GoBack"/>
    <w:bookmarkEnd w:id="0"/>
    <w:r w:rsidRPr="00415165">
      <w:rPr>
        <w:rFonts w:asciiTheme="minorEastAsia" w:hAnsiTheme="minorEastAsia"/>
        <w:b/>
        <w:sz w:val="24"/>
        <w:szCs w:val="24"/>
      </w:rPr>
      <w:t xml:space="preserve"> </w:t>
    </w:r>
    <w:r w:rsidRPr="00415165">
      <w:rPr>
        <w:rFonts w:asciiTheme="minorEastAsia" w:hAnsiTheme="minorEastAsia"/>
        <w:b/>
        <w:sz w:val="24"/>
        <w:szCs w:val="24"/>
      </w:rPr>
      <w:ptab w:relativeTo="margin" w:alignment="center" w:leader="none"/>
    </w:r>
    <w:r w:rsidRPr="00415165">
      <w:rPr>
        <w:rFonts w:asciiTheme="minorEastAsia" w:hAnsiTheme="minorEastAsia" w:hint="eastAsia"/>
        <w:b/>
        <w:sz w:val="24"/>
        <w:szCs w:val="24"/>
      </w:rPr>
      <w:t>绿化养护</w:t>
    </w:r>
    <w:r w:rsidR="00E47771">
      <w:rPr>
        <w:rFonts w:asciiTheme="minorEastAsia" w:hAnsiTheme="minorEastAsia" w:hint="eastAsia"/>
        <w:b/>
        <w:sz w:val="24"/>
        <w:szCs w:val="24"/>
      </w:rPr>
      <w:t>服务</w:t>
    </w:r>
    <w:r w:rsidRPr="00415165">
      <w:rPr>
        <w:rFonts w:asciiTheme="minorEastAsia" w:hAnsiTheme="minorEastAsia" w:hint="eastAsia"/>
        <w:b/>
        <w:sz w:val="24"/>
        <w:szCs w:val="24"/>
      </w:rPr>
      <w:t>质量检查表</w:t>
    </w:r>
    <w:r w:rsidRPr="00415165">
      <w:rPr>
        <w:rFonts w:asciiTheme="minorEastAsia" w:hAnsiTheme="minorEastAsia"/>
        <w:b/>
        <w:sz w:val="24"/>
        <w:szCs w:val="24"/>
      </w:rPr>
      <w:ptab w:relativeTo="margin" w:alignment="right" w:leader="none"/>
    </w:r>
    <w:r w:rsidRPr="00415165">
      <w:rPr>
        <w:rFonts w:asciiTheme="minorEastAsia" w:hAnsiTheme="minorEastAsia"/>
        <w:b/>
        <w:sz w:val="24"/>
        <w:szCs w:val="24"/>
      </w:rPr>
      <w:t>A/0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2D0F" w:rsidRDefault="00BB2D0F">
    <w:pPr>
      <w:pStyle w:val="af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7BC6"/>
    <w:rsid w:val="000A3F4D"/>
    <w:rsid w:val="00134C1B"/>
    <w:rsid w:val="00415165"/>
    <w:rsid w:val="0044048B"/>
    <w:rsid w:val="004D6F30"/>
    <w:rsid w:val="004E6FCF"/>
    <w:rsid w:val="005717B8"/>
    <w:rsid w:val="005E7133"/>
    <w:rsid w:val="009A0BE3"/>
    <w:rsid w:val="00A61E42"/>
    <w:rsid w:val="00BB2D0F"/>
    <w:rsid w:val="00C45561"/>
    <w:rsid w:val="00CC3EFD"/>
    <w:rsid w:val="00D24A00"/>
    <w:rsid w:val="00E47771"/>
    <w:rsid w:val="00F56745"/>
    <w:rsid w:val="00FB7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1633BB5-DDDE-4599-A6ED-F1392D5C5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4C1B"/>
    <w:pPr>
      <w:widowControl w:val="0"/>
      <w:spacing w:after="0" w:line="240" w:lineRule="auto"/>
      <w:jc w:val="both"/>
    </w:pPr>
    <w:rPr>
      <w:rFonts w:ascii="Calibri" w:eastAsia="宋体" w:hAnsi="Calibri" w:cs="Times New Roman"/>
      <w:kern w:val="2"/>
      <w:sz w:val="21"/>
    </w:rPr>
  </w:style>
  <w:style w:type="paragraph" w:styleId="1">
    <w:name w:val="heading 1"/>
    <w:basedOn w:val="a"/>
    <w:next w:val="a"/>
    <w:link w:val="1Char"/>
    <w:uiPriority w:val="9"/>
    <w:qFormat/>
    <w:rsid w:val="00CC3EFD"/>
    <w:pPr>
      <w:keepNext/>
      <w:keepLines/>
      <w:widowControl/>
      <w:spacing w:before="480" w:line="276" w:lineRule="auto"/>
      <w:jc w:val="left"/>
      <w:outlineLvl w:val="0"/>
    </w:pPr>
    <w:rPr>
      <w:rFonts w:ascii="Cambria" w:hAnsi="Cambria"/>
      <w:b/>
      <w:bCs/>
      <w:color w:val="21798E"/>
      <w:kern w:val="0"/>
      <w:sz w:val="28"/>
      <w:szCs w:val="2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1"/>
    </w:pPr>
    <w:rPr>
      <w:rFonts w:ascii="Cambria" w:hAnsi="Cambria"/>
      <w:b/>
      <w:bCs/>
      <w:color w:val="2DA2BF"/>
      <w:kern w:val="0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2"/>
    </w:pPr>
    <w:rPr>
      <w:rFonts w:ascii="Cambria" w:hAnsi="Cambria"/>
      <w:b/>
      <w:bCs/>
      <w:color w:val="2DA2BF"/>
      <w:kern w:val="0"/>
      <w:sz w:val="2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3"/>
    </w:pPr>
    <w:rPr>
      <w:rFonts w:ascii="Cambria" w:hAnsi="Cambria"/>
      <w:b/>
      <w:bCs/>
      <w:i/>
      <w:iCs/>
      <w:color w:val="2DA2BF"/>
      <w:kern w:val="0"/>
      <w:sz w:val="22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4"/>
    </w:pPr>
    <w:rPr>
      <w:rFonts w:ascii="Cambria" w:hAnsi="Cambria"/>
      <w:color w:val="16505E"/>
      <w:kern w:val="0"/>
      <w:sz w:val="22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5"/>
    </w:pPr>
    <w:rPr>
      <w:rFonts w:ascii="Cambria" w:hAnsi="Cambria"/>
      <w:i/>
      <w:iCs/>
      <w:color w:val="16505E"/>
      <w:kern w:val="0"/>
      <w:sz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6"/>
    </w:pPr>
    <w:rPr>
      <w:rFonts w:ascii="Cambria" w:hAnsi="Cambria"/>
      <w:i/>
      <w:iCs/>
      <w:color w:val="404040"/>
      <w:kern w:val="0"/>
      <w:sz w:val="22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7"/>
    </w:pPr>
    <w:rPr>
      <w:rFonts w:ascii="Cambria" w:hAnsi="Cambria"/>
      <w:color w:val="2DA2BF"/>
      <w:kern w:val="0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8"/>
    </w:pPr>
    <w:rPr>
      <w:rFonts w:ascii="Cambria" w:hAnsi="Cambria"/>
      <w:i/>
      <w:iCs/>
      <w:color w:val="404040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sid w:val="00CC3EFD"/>
    <w:rPr>
      <w:rFonts w:ascii="Cambria" w:eastAsia="宋体" w:hAnsi="Cambria" w:cs="Times New Roman"/>
      <w:b/>
      <w:bCs/>
      <w:color w:val="21798E"/>
      <w:sz w:val="28"/>
      <w:szCs w:val="28"/>
    </w:rPr>
  </w:style>
  <w:style w:type="character" w:customStyle="1" w:styleId="2Char">
    <w:name w:val="标题 2 Char"/>
    <w:link w:val="2"/>
    <w:uiPriority w:val="9"/>
    <w:semiHidden/>
    <w:rsid w:val="00CC3EFD"/>
    <w:rPr>
      <w:rFonts w:ascii="Cambria" w:eastAsia="宋体" w:hAnsi="Cambria" w:cs="Times New Roman"/>
      <w:b/>
      <w:bCs/>
      <w:color w:val="2DA2BF"/>
      <w:sz w:val="26"/>
      <w:szCs w:val="26"/>
    </w:rPr>
  </w:style>
  <w:style w:type="character" w:customStyle="1" w:styleId="3Char">
    <w:name w:val="标题 3 Char"/>
    <w:link w:val="3"/>
    <w:uiPriority w:val="9"/>
    <w:semiHidden/>
    <w:rsid w:val="00CC3EFD"/>
    <w:rPr>
      <w:rFonts w:ascii="Cambria" w:eastAsia="宋体" w:hAnsi="Cambria" w:cs="Times New Roman"/>
      <w:b/>
      <w:bCs/>
      <w:color w:val="2DA2BF"/>
    </w:rPr>
  </w:style>
  <w:style w:type="character" w:customStyle="1" w:styleId="4Char">
    <w:name w:val="标题 4 Char"/>
    <w:link w:val="4"/>
    <w:uiPriority w:val="9"/>
    <w:semiHidden/>
    <w:rsid w:val="00CC3EFD"/>
    <w:rPr>
      <w:rFonts w:ascii="Cambria" w:eastAsia="宋体" w:hAnsi="Cambria" w:cs="Times New Roman"/>
      <w:b/>
      <w:bCs/>
      <w:i/>
      <w:iCs/>
      <w:color w:val="2DA2BF"/>
    </w:rPr>
  </w:style>
  <w:style w:type="character" w:customStyle="1" w:styleId="5Char">
    <w:name w:val="标题 5 Char"/>
    <w:link w:val="5"/>
    <w:uiPriority w:val="9"/>
    <w:semiHidden/>
    <w:rsid w:val="00CC3EFD"/>
    <w:rPr>
      <w:rFonts w:ascii="Cambria" w:eastAsia="宋体" w:hAnsi="Cambria" w:cs="Times New Roman"/>
      <w:color w:val="16505E"/>
    </w:rPr>
  </w:style>
  <w:style w:type="character" w:customStyle="1" w:styleId="6Char">
    <w:name w:val="标题 6 Char"/>
    <w:link w:val="6"/>
    <w:uiPriority w:val="9"/>
    <w:semiHidden/>
    <w:rsid w:val="00CC3EFD"/>
    <w:rPr>
      <w:rFonts w:ascii="Cambria" w:eastAsia="宋体" w:hAnsi="Cambria" w:cs="Times New Roman"/>
      <w:i/>
      <w:iCs/>
      <w:color w:val="16505E"/>
    </w:rPr>
  </w:style>
  <w:style w:type="character" w:customStyle="1" w:styleId="7Char">
    <w:name w:val="标题 7 Char"/>
    <w:link w:val="7"/>
    <w:uiPriority w:val="9"/>
    <w:semiHidden/>
    <w:rsid w:val="00CC3EFD"/>
    <w:rPr>
      <w:rFonts w:ascii="Cambria" w:eastAsia="宋体" w:hAnsi="Cambria" w:cs="Times New Roman"/>
      <w:i/>
      <w:iCs/>
      <w:color w:val="404040"/>
    </w:rPr>
  </w:style>
  <w:style w:type="character" w:customStyle="1" w:styleId="8Char">
    <w:name w:val="标题 8 Char"/>
    <w:link w:val="8"/>
    <w:uiPriority w:val="9"/>
    <w:semiHidden/>
    <w:rsid w:val="00CC3EFD"/>
    <w:rPr>
      <w:rFonts w:ascii="Cambria" w:eastAsia="宋体" w:hAnsi="Cambria" w:cs="Times New Roman"/>
      <w:color w:val="2DA2BF"/>
      <w:sz w:val="20"/>
      <w:szCs w:val="20"/>
    </w:rPr>
  </w:style>
  <w:style w:type="character" w:customStyle="1" w:styleId="9Char">
    <w:name w:val="标题 9 Char"/>
    <w:link w:val="9"/>
    <w:uiPriority w:val="9"/>
    <w:semiHidden/>
    <w:rsid w:val="00CC3EFD"/>
    <w:rPr>
      <w:rFonts w:ascii="Cambria" w:eastAsia="宋体" w:hAnsi="Cambria" w:cs="Times New Roman"/>
      <w:i/>
      <w:iCs/>
      <w:color w:val="404040"/>
      <w:sz w:val="20"/>
      <w:szCs w:val="20"/>
    </w:rPr>
  </w:style>
  <w:style w:type="paragraph" w:styleId="10">
    <w:name w:val="toc 1"/>
    <w:basedOn w:val="a"/>
    <w:next w:val="a"/>
    <w:uiPriority w:val="39"/>
    <w:qFormat/>
    <w:rsid w:val="00CC3EFD"/>
    <w:pPr>
      <w:widowControl/>
      <w:tabs>
        <w:tab w:val="left" w:pos="495"/>
        <w:tab w:val="right" w:leader="dot" w:pos="8494"/>
      </w:tabs>
      <w:spacing w:after="200" w:line="276" w:lineRule="auto"/>
      <w:jc w:val="left"/>
    </w:pPr>
    <w:rPr>
      <w:rFonts w:asciiTheme="minorHAnsi" w:eastAsiaTheme="minorEastAsia" w:hAnsiTheme="minorHAnsi" w:cstheme="minorBidi"/>
      <w:kern w:val="0"/>
      <w:sz w:val="22"/>
      <w:szCs w:val="20"/>
    </w:rPr>
  </w:style>
  <w:style w:type="paragraph" w:styleId="20">
    <w:name w:val="toc 2"/>
    <w:basedOn w:val="a"/>
    <w:next w:val="a"/>
    <w:autoRedefine/>
    <w:uiPriority w:val="39"/>
    <w:qFormat/>
    <w:rsid w:val="00CC3EFD"/>
    <w:pPr>
      <w:widowControl/>
      <w:tabs>
        <w:tab w:val="right" w:leader="dot" w:pos="8296"/>
      </w:tabs>
      <w:spacing w:after="200" w:line="276" w:lineRule="auto"/>
      <w:ind w:leftChars="200" w:left="420"/>
      <w:jc w:val="left"/>
    </w:pPr>
    <w:rPr>
      <w:rFonts w:ascii="仿宋" w:eastAsia="仿宋" w:hAnsi="仿宋" w:cstheme="minorBidi"/>
      <w:b/>
      <w:noProof/>
      <w:color w:val="000000" w:themeColor="text1"/>
      <w:kern w:val="0"/>
      <w:sz w:val="24"/>
      <w:shd w:val="pct15" w:color="auto" w:fill="FFFFFF"/>
    </w:rPr>
  </w:style>
  <w:style w:type="paragraph" w:styleId="a3">
    <w:name w:val="caption"/>
    <w:basedOn w:val="a"/>
    <w:next w:val="a"/>
    <w:uiPriority w:val="35"/>
    <w:semiHidden/>
    <w:unhideWhenUsed/>
    <w:qFormat/>
    <w:rsid w:val="00CC3EFD"/>
    <w:rPr>
      <w:b/>
      <w:bCs/>
      <w:color w:val="2DA2BF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CC3EFD"/>
    <w:pPr>
      <w:widowControl/>
      <w:pBdr>
        <w:bottom w:val="single" w:sz="8" w:space="4" w:color="2DA2BF"/>
      </w:pBdr>
      <w:spacing w:after="300"/>
      <w:contextualSpacing/>
      <w:jc w:val="left"/>
    </w:pPr>
    <w:rPr>
      <w:rFonts w:ascii="Cambria" w:hAnsi="Cambria"/>
      <w:color w:val="343434"/>
      <w:spacing w:val="5"/>
      <w:kern w:val="28"/>
      <w:sz w:val="52"/>
      <w:szCs w:val="52"/>
    </w:rPr>
  </w:style>
  <w:style w:type="character" w:customStyle="1" w:styleId="Char">
    <w:name w:val="标题 Char"/>
    <w:link w:val="a4"/>
    <w:uiPriority w:val="10"/>
    <w:rsid w:val="00CC3EFD"/>
    <w:rPr>
      <w:rFonts w:ascii="Cambria" w:eastAsia="宋体" w:hAnsi="Cambria" w:cs="Times New Roman"/>
      <w:color w:val="343434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CC3EFD"/>
    <w:pPr>
      <w:widowControl/>
      <w:numPr>
        <w:ilvl w:val="1"/>
      </w:numPr>
      <w:spacing w:after="200" w:line="276" w:lineRule="auto"/>
      <w:jc w:val="left"/>
    </w:pPr>
    <w:rPr>
      <w:rFonts w:ascii="Cambria" w:hAnsi="Cambria"/>
      <w:i/>
      <w:iCs/>
      <w:color w:val="2DA2BF"/>
      <w:spacing w:val="15"/>
      <w:kern w:val="0"/>
      <w:sz w:val="24"/>
      <w:szCs w:val="24"/>
    </w:rPr>
  </w:style>
  <w:style w:type="character" w:customStyle="1" w:styleId="Char0">
    <w:name w:val="副标题 Char"/>
    <w:link w:val="a5"/>
    <w:uiPriority w:val="11"/>
    <w:rsid w:val="00CC3EFD"/>
    <w:rPr>
      <w:rFonts w:ascii="Cambria" w:eastAsia="宋体" w:hAnsi="Cambria" w:cs="Times New Roman"/>
      <w:i/>
      <w:iCs/>
      <w:color w:val="2DA2BF"/>
      <w:spacing w:val="15"/>
      <w:sz w:val="24"/>
      <w:szCs w:val="24"/>
    </w:rPr>
  </w:style>
  <w:style w:type="character" w:styleId="a6">
    <w:name w:val="Strong"/>
    <w:uiPriority w:val="22"/>
    <w:qFormat/>
    <w:rsid w:val="00CC3EFD"/>
    <w:rPr>
      <w:b/>
      <w:bCs/>
    </w:rPr>
  </w:style>
  <w:style w:type="character" w:styleId="a7">
    <w:name w:val="Emphasis"/>
    <w:uiPriority w:val="20"/>
    <w:qFormat/>
    <w:rsid w:val="00CC3EFD"/>
    <w:rPr>
      <w:i/>
      <w:iCs/>
    </w:rPr>
  </w:style>
  <w:style w:type="paragraph" w:styleId="a8">
    <w:name w:val="No Spacing"/>
    <w:uiPriority w:val="1"/>
    <w:qFormat/>
    <w:rsid w:val="00CC3EFD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CC3EFD"/>
    <w:pPr>
      <w:widowControl/>
      <w:spacing w:after="200" w:line="276" w:lineRule="auto"/>
      <w:ind w:left="720"/>
      <w:contextualSpacing/>
      <w:jc w:val="left"/>
    </w:pPr>
    <w:rPr>
      <w:rFonts w:asciiTheme="minorHAnsi" w:eastAsiaTheme="minorEastAsia" w:hAnsiTheme="minorHAnsi" w:cstheme="minorBidi"/>
      <w:kern w:val="0"/>
      <w:sz w:val="22"/>
    </w:rPr>
  </w:style>
  <w:style w:type="paragraph" w:styleId="aa">
    <w:name w:val="Quote"/>
    <w:basedOn w:val="a"/>
    <w:next w:val="a"/>
    <w:link w:val="Char1"/>
    <w:uiPriority w:val="29"/>
    <w:qFormat/>
    <w:rsid w:val="00CC3EFD"/>
    <w:pPr>
      <w:widowControl/>
      <w:spacing w:after="200" w:line="276" w:lineRule="auto"/>
      <w:jc w:val="left"/>
    </w:pPr>
    <w:rPr>
      <w:rFonts w:asciiTheme="minorHAnsi" w:eastAsiaTheme="minorEastAsia" w:hAnsiTheme="minorHAnsi" w:cstheme="minorBidi"/>
      <w:i/>
      <w:iCs/>
      <w:color w:val="000000"/>
      <w:kern w:val="0"/>
      <w:sz w:val="22"/>
    </w:rPr>
  </w:style>
  <w:style w:type="character" w:customStyle="1" w:styleId="Char1">
    <w:name w:val="引用 Char"/>
    <w:link w:val="aa"/>
    <w:uiPriority w:val="29"/>
    <w:rsid w:val="00CC3EFD"/>
    <w:rPr>
      <w:i/>
      <w:iCs/>
      <w:color w:val="000000"/>
    </w:rPr>
  </w:style>
  <w:style w:type="paragraph" w:styleId="ab">
    <w:name w:val="Intense Quote"/>
    <w:basedOn w:val="a"/>
    <w:next w:val="a"/>
    <w:link w:val="Char2"/>
    <w:uiPriority w:val="30"/>
    <w:qFormat/>
    <w:rsid w:val="00CC3EFD"/>
    <w:pPr>
      <w:widowControl/>
      <w:pBdr>
        <w:bottom w:val="single" w:sz="4" w:space="4" w:color="2DA2BF"/>
      </w:pBdr>
      <w:spacing w:before="200" w:after="280" w:line="276" w:lineRule="auto"/>
      <w:ind w:left="936" w:right="936"/>
      <w:jc w:val="left"/>
    </w:pPr>
    <w:rPr>
      <w:rFonts w:asciiTheme="minorHAnsi" w:eastAsiaTheme="minorEastAsia" w:hAnsiTheme="minorHAnsi" w:cstheme="minorBidi"/>
      <w:b/>
      <w:bCs/>
      <w:i/>
      <w:iCs/>
      <w:color w:val="2DA2BF"/>
      <w:kern w:val="0"/>
      <w:sz w:val="22"/>
    </w:rPr>
  </w:style>
  <w:style w:type="character" w:customStyle="1" w:styleId="Char2">
    <w:name w:val="明显引用 Char"/>
    <w:link w:val="ab"/>
    <w:uiPriority w:val="30"/>
    <w:rsid w:val="00CC3EFD"/>
    <w:rPr>
      <w:b/>
      <w:bCs/>
      <w:i/>
      <w:iCs/>
      <w:color w:val="2DA2BF"/>
    </w:rPr>
  </w:style>
  <w:style w:type="character" w:styleId="ac">
    <w:name w:val="Subtle Emphasis"/>
    <w:uiPriority w:val="19"/>
    <w:qFormat/>
    <w:rsid w:val="00CC3EFD"/>
    <w:rPr>
      <w:i/>
      <w:iCs/>
      <w:color w:val="808080"/>
    </w:rPr>
  </w:style>
  <w:style w:type="character" w:styleId="ad">
    <w:name w:val="Intense Emphasis"/>
    <w:uiPriority w:val="21"/>
    <w:qFormat/>
    <w:rsid w:val="00CC3EFD"/>
    <w:rPr>
      <w:b/>
      <w:bCs/>
      <w:i/>
      <w:iCs/>
      <w:color w:val="2DA2BF"/>
    </w:rPr>
  </w:style>
  <w:style w:type="character" w:styleId="ae">
    <w:name w:val="Subtle Reference"/>
    <w:uiPriority w:val="31"/>
    <w:qFormat/>
    <w:rsid w:val="00CC3EFD"/>
    <w:rPr>
      <w:smallCaps/>
      <w:color w:val="DA1F28"/>
      <w:u w:val="single"/>
    </w:rPr>
  </w:style>
  <w:style w:type="character" w:styleId="af">
    <w:name w:val="Intense Reference"/>
    <w:uiPriority w:val="32"/>
    <w:qFormat/>
    <w:rsid w:val="00CC3EFD"/>
    <w:rPr>
      <w:b/>
      <w:bCs/>
      <w:smallCaps/>
      <w:color w:val="DA1F28"/>
      <w:spacing w:val="5"/>
      <w:u w:val="single"/>
    </w:rPr>
  </w:style>
  <w:style w:type="character" w:styleId="af0">
    <w:name w:val="Book Title"/>
    <w:uiPriority w:val="33"/>
    <w:qFormat/>
    <w:rsid w:val="00CC3EFD"/>
    <w:rPr>
      <w:b/>
      <w:bCs/>
      <w:smallCaps/>
      <w:spacing w:val="5"/>
    </w:rPr>
  </w:style>
  <w:style w:type="paragraph" w:styleId="TOC">
    <w:name w:val="TOC Heading"/>
    <w:basedOn w:val="1"/>
    <w:next w:val="a"/>
    <w:uiPriority w:val="39"/>
    <w:semiHidden/>
    <w:unhideWhenUsed/>
    <w:qFormat/>
    <w:rsid w:val="00CC3EFD"/>
    <w:pPr>
      <w:outlineLvl w:val="9"/>
    </w:pPr>
  </w:style>
  <w:style w:type="paragraph" w:styleId="af1">
    <w:name w:val="header"/>
    <w:basedOn w:val="a"/>
    <w:link w:val="Char3"/>
    <w:uiPriority w:val="99"/>
    <w:unhideWhenUsed/>
    <w:rsid w:val="00134C1B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200"/>
      <w:jc w:val="center"/>
    </w:pPr>
    <w:rPr>
      <w:rFonts w:asciiTheme="minorHAnsi" w:eastAsiaTheme="minorEastAsia" w:hAnsiTheme="minorHAnsi" w:cstheme="minorBidi"/>
      <w:kern w:val="0"/>
      <w:sz w:val="18"/>
      <w:szCs w:val="18"/>
    </w:rPr>
  </w:style>
  <w:style w:type="character" w:customStyle="1" w:styleId="Char3">
    <w:name w:val="页眉 Char"/>
    <w:basedOn w:val="a0"/>
    <w:link w:val="af1"/>
    <w:uiPriority w:val="99"/>
    <w:rsid w:val="00134C1B"/>
    <w:rPr>
      <w:sz w:val="18"/>
      <w:szCs w:val="18"/>
    </w:rPr>
  </w:style>
  <w:style w:type="paragraph" w:styleId="af2">
    <w:name w:val="footer"/>
    <w:basedOn w:val="a"/>
    <w:link w:val="Char4"/>
    <w:uiPriority w:val="99"/>
    <w:unhideWhenUsed/>
    <w:rsid w:val="00134C1B"/>
    <w:pPr>
      <w:widowControl/>
      <w:tabs>
        <w:tab w:val="center" w:pos="4153"/>
        <w:tab w:val="right" w:pos="8306"/>
      </w:tabs>
      <w:snapToGrid w:val="0"/>
      <w:spacing w:after="200"/>
      <w:jc w:val="left"/>
    </w:pPr>
    <w:rPr>
      <w:rFonts w:asciiTheme="minorHAnsi" w:eastAsiaTheme="minorEastAsia" w:hAnsiTheme="minorHAnsi" w:cstheme="minorBidi"/>
      <w:kern w:val="0"/>
      <w:sz w:val="18"/>
      <w:szCs w:val="18"/>
    </w:rPr>
  </w:style>
  <w:style w:type="character" w:customStyle="1" w:styleId="Char4">
    <w:name w:val="页脚 Char"/>
    <w:basedOn w:val="a0"/>
    <w:link w:val="af2"/>
    <w:uiPriority w:val="99"/>
    <w:rsid w:val="00134C1B"/>
    <w:rPr>
      <w:sz w:val="18"/>
      <w:szCs w:val="18"/>
    </w:rPr>
  </w:style>
  <w:style w:type="paragraph" w:styleId="af3">
    <w:name w:val="Balloon Text"/>
    <w:basedOn w:val="a"/>
    <w:link w:val="Char5"/>
    <w:uiPriority w:val="99"/>
    <w:semiHidden/>
    <w:unhideWhenUsed/>
    <w:rsid w:val="00134C1B"/>
    <w:rPr>
      <w:sz w:val="18"/>
      <w:szCs w:val="18"/>
    </w:rPr>
  </w:style>
  <w:style w:type="character" w:customStyle="1" w:styleId="Char5">
    <w:name w:val="批注框文本 Char"/>
    <w:basedOn w:val="a0"/>
    <w:link w:val="af3"/>
    <w:uiPriority w:val="99"/>
    <w:semiHidden/>
    <w:rsid w:val="00134C1B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PC</cp:lastModifiedBy>
  <cp:revision>11</cp:revision>
  <dcterms:created xsi:type="dcterms:W3CDTF">2015-04-13T09:15:00Z</dcterms:created>
  <dcterms:modified xsi:type="dcterms:W3CDTF">2022-06-16T23:07:00Z</dcterms:modified>
</cp:coreProperties>
</file>